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C99A9" w14:textId="50F2DFA0" w:rsidR="003640AA" w:rsidRPr="00245F49" w:rsidRDefault="00245F49">
      <w:pPr>
        <w:pStyle w:val="Heading1"/>
        <w:rPr>
          <w:b/>
          <w:color w:val="auto"/>
        </w:rPr>
      </w:pPr>
      <w:r w:rsidRPr="00524381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A5995A7" wp14:editId="085DFF2C">
            <wp:simplePos x="0" y="0"/>
            <wp:positionH relativeFrom="column">
              <wp:posOffset>8413115</wp:posOffset>
            </wp:positionH>
            <wp:positionV relativeFrom="paragraph">
              <wp:posOffset>154940</wp:posOffset>
            </wp:positionV>
            <wp:extent cx="1314450" cy="616148"/>
            <wp:effectExtent l="0" t="0" r="0" b="0"/>
            <wp:wrapNone/>
            <wp:docPr id="2" name="Picture 2" descr="Tate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e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40D" w:rsidRPr="00245F49">
        <w:rPr>
          <w:b/>
          <w:color w:val="auto"/>
        </w:rPr>
        <w:t>TIME-BASED MEDIA CO</w:t>
      </w:r>
      <w:bookmarkStart w:id="0" w:name="_GoBack"/>
      <w:bookmarkEnd w:id="0"/>
      <w:r w:rsidR="00A0340D" w:rsidRPr="00245F49">
        <w:rPr>
          <w:b/>
          <w:color w:val="auto"/>
        </w:rPr>
        <w:t>NSERVATION</w:t>
      </w:r>
      <w:r w:rsidR="00A0340D" w:rsidRPr="00245F49">
        <w:rPr>
          <w:b/>
          <w:color w:val="auto"/>
        </w:rPr>
        <w:tab/>
      </w:r>
      <w:r w:rsidR="00A0340D" w:rsidRPr="00245F49">
        <w:rPr>
          <w:b/>
          <w:color w:val="auto"/>
        </w:rPr>
        <w:tab/>
      </w:r>
      <w:r w:rsidR="00A0340D" w:rsidRPr="00245F49">
        <w:rPr>
          <w:b/>
          <w:color w:val="auto"/>
        </w:rPr>
        <w:tab/>
        <w:t xml:space="preserve">                             </w:t>
      </w:r>
    </w:p>
    <w:p w14:paraId="0E3FB8B9" w14:textId="1C68AA92" w:rsidR="003640AA" w:rsidRPr="004D787F" w:rsidRDefault="001C720C">
      <w:pPr>
        <w:pStyle w:val="Heading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DISK </w:t>
      </w:r>
      <w:r w:rsidR="00A0340D" w:rsidRPr="004D787F">
        <w:rPr>
          <w:color w:val="auto"/>
          <w:sz w:val="28"/>
          <w:szCs w:val="28"/>
        </w:rPr>
        <w:t>IMAGING REPORT</w:t>
      </w:r>
    </w:p>
    <w:p w14:paraId="3D9E39E5" w14:textId="373A9393" w:rsidR="003640AA" w:rsidRPr="00245F49" w:rsidRDefault="003640AA"/>
    <w:p w14:paraId="7A1FD1DE" w14:textId="77777777" w:rsidR="00DB7C70" w:rsidRPr="00245F49" w:rsidRDefault="00DB7C70">
      <w:pPr>
        <w:rPr>
          <w:b/>
          <w:sz w:val="20"/>
          <w:szCs w:val="20"/>
        </w:rPr>
        <w:sectPr w:rsidR="00DB7C70" w:rsidRPr="00245F49">
          <w:footerReference w:type="default" r:id="rId8"/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14:paraId="31C31D06" w14:textId="7B22F3E4" w:rsidR="003640AA" w:rsidRPr="00245F49" w:rsidRDefault="00A0340D">
      <w:pPr>
        <w:rPr>
          <w:sz w:val="20"/>
          <w:szCs w:val="20"/>
        </w:rPr>
      </w:pPr>
      <w:r w:rsidRPr="00245F49">
        <w:rPr>
          <w:b/>
          <w:sz w:val="20"/>
          <w:szCs w:val="20"/>
        </w:rPr>
        <w:t>Accession Number:</w:t>
      </w:r>
      <w:r w:rsidRPr="00245F49">
        <w:rPr>
          <w:sz w:val="20"/>
          <w:szCs w:val="20"/>
        </w:rPr>
        <w:t xml:space="preserve"> </w:t>
      </w:r>
    </w:p>
    <w:p w14:paraId="253D2DE6" w14:textId="06F3794D" w:rsidR="003640AA" w:rsidRPr="00245F49" w:rsidRDefault="00A0340D">
      <w:pPr>
        <w:rPr>
          <w:sz w:val="20"/>
          <w:szCs w:val="20"/>
        </w:rPr>
      </w:pPr>
      <w:r w:rsidRPr="00245F49">
        <w:rPr>
          <w:b/>
          <w:sz w:val="20"/>
          <w:szCs w:val="20"/>
        </w:rPr>
        <w:t>Artist:</w:t>
      </w:r>
      <w:r w:rsidRPr="00245F49">
        <w:rPr>
          <w:sz w:val="20"/>
          <w:szCs w:val="20"/>
        </w:rPr>
        <w:t xml:space="preserve"> </w:t>
      </w:r>
    </w:p>
    <w:p w14:paraId="3716854E" w14:textId="45814209" w:rsidR="003640AA" w:rsidRPr="00245F49" w:rsidRDefault="00A0340D">
      <w:pPr>
        <w:rPr>
          <w:sz w:val="20"/>
          <w:szCs w:val="20"/>
        </w:rPr>
      </w:pPr>
      <w:r w:rsidRPr="00245F49">
        <w:rPr>
          <w:b/>
          <w:sz w:val="20"/>
          <w:szCs w:val="20"/>
        </w:rPr>
        <w:t>Artwork Title:</w:t>
      </w:r>
      <w:r w:rsidRPr="00245F49">
        <w:rPr>
          <w:sz w:val="20"/>
          <w:szCs w:val="20"/>
        </w:rPr>
        <w:t xml:space="preserve"> </w:t>
      </w:r>
    </w:p>
    <w:p w14:paraId="7604D660" w14:textId="0ACF1C8E" w:rsidR="003640AA" w:rsidRPr="00245F49" w:rsidRDefault="00A0340D">
      <w:pPr>
        <w:rPr>
          <w:sz w:val="20"/>
          <w:szCs w:val="20"/>
        </w:rPr>
      </w:pPr>
      <w:r w:rsidRPr="00245F49">
        <w:rPr>
          <w:b/>
          <w:sz w:val="20"/>
          <w:szCs w:val="20"/>
        </w:rPr>
        <w:t>Imaging Date(s):</w:t>
      </w:r>
      <w:r w:rsidRPr="00245F49">
        <w:rPr>
          <w:sz w:val="20"/>
          <w:szCs w:val="20"/>
        </w:rPr>
        <w:t xml:space="preserve"> </w:t>
      </w:r>
    </w:p>
    <w:p w14:paraId="32A1274C" w14:textId="4687196D" w:rsidR="003640AA" w:rsidRPr="00245F49" w:rsidRDefault="00A0340D">
      <w:pPr>
        <w:rPr>
          <w:sz w:val="20"/>
          <w:szCs w:val="20"/>
        </w:rPr>
      </w:pPr>
      <w:r w:rsidRPr="00245F49">
        <w:rPr>
          <w:b/>
          <w:sz w:val="20"/>
          <w:szCs w:val="20"/>
        </w:rPr>
        <w:t>Conservator(s)</w:t>
      </w:r>
      <w:r w:rsidRPr="00245F49">
        <w:rPr>
          <w:sz w:val="20"/>
          <w:szCs w:val="20"/>
        </w:rPr>
        <w:t xml:space="preserve">: </w:t>
      </w:r>
    </w:p>
    <w:p w14:paraId="6B6D635A" w14:textId="47E73A06" w:rsidR="003640AA" w:rsidRPr="005B43D5" w:rsidRDefault="00A0340D">
      <w:pPr>
        <w:rPr>
          <w:bCs/>
        </w:rPr>
      </w:pPr>
      <w:r w:rsidRPr="00245F49">
        <w:rPr>
          <w:b/>
          <w:sz w:val="20"/>
          <w:szCs w:val="20"/>
        </w:rPr>
        <w:t xml:space="preserve">Purpose: </w:t>
      </w:r>
    </w:p>
    <w:p w14:paraId="5E895E3E" w14:textId="01E73722" w:rsidR="00DB7C70" w:rsidRPr="00245F49" w:rsidRDefault="0038523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Host </w:t>
      </w:r>
      <w:r w:rsidR="00A0340D" w:rsidRPr="00245F49">
        <w:rPr>
          <w:b/>
          <w:sz w:val="20"/>
          <w:szCs w:val="20"/>
        </w:rPr>
        <w:t>Workstation:</w:t>
      </w:r>
      <w:r w:rsidR="00A0340D" w:rsidRPr="00245F49">
        <w:rPr>
          <w:sz w:val="20"/>
          <w:szCs w:val="20"/>
        </w:rPr>
        <w:t xml:space="preserve"> </w:t>
      </w:r>
    </w:p>
    <w:p w14:paraId="03738FCE" w14:textId="4BE77077" w:rsidR="00DB7C70" w:rsidRPr="00385236" w:rsidRDefault="00A0340D">
      <w:pPr>
        <w:rPr>
          <w:bCs/>
        </w:rPr>
        <w:sectPr w:rsidR="00DB7C70" w:rsidRPr="00385236" w:rsidSect="00DB7C70">
          <w:type w:val="continuous"/>
          <w:pgSz w:w="16838" w:h="11906" w:orient="landscape"/>
          <w:pgMar w:top="720" w:right="720" w:bottom="720" w:left="720" w:header="0" w:footer="0" w:gutter="0"/>
          <w:cols w:num="2" w:space="720"/>
          <w:formProt w:val="0"/>
          <w:docGrid w:linePitch="360" w:charSpace="4096"/>
        </w:sectPr>
      </w:pPr>
      <w:r w:rsidRPr="00245F49">
        <w:rPr>
          <w:b/>
          <w:sz w:val="20"/>
          <w:szCs w:val="20"/>
        </w:rPr>
        <w:t>Connection</w:t>
      </w:r>
      <w:r w:rsidR="00385236">
        <w:rPr>
          <w:b/>
          <w:sz w:val="20"/>
          <w:szCs w:val="20"/>
        </w:rPr>
        <w:t xml:space="preserve"> to Host</w:t>
      </w:r>
      <w:r w:rsidRPr="00245F49">
        <w:rPr>
          <w:b/>
          <w:sz w:val="20"/>
          <w:szCs w:val="20"/>
        </w:rPr>
        <w:t>:</w:t>
      </w:r>
      <w:r w:rsidR="00DB7C70" w:rsidRPr="00245F49">
        <w:rPr>
          <w:b/>
          <w:sz w:val="20"/>
          <w:szCs w:val="20"/>
        </w:rPr>
        <w:t xml:space="preserve"> 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571"/>
        <w:gridCol w:w="2257"/>
        <w:gridCol w:w="2547"/>
        <w:gridCol w:w="4961"/>
      </w:tblGrid>
      <w:tr w:rsidR="00245F49" w:rsidRPr="00245F49" w14:paraId="51DD4FB6" w14:textId="77777777" w:rsidTr="003E75EA">
        <w:trPr>
          <w:trHeight w:val="412"/>
        </w:trPr>
        <w:tc>
          <w:tcPr>
            <w:tcW w:w="15446" w:type="dxa"/>
            <w:gridSpan w:val="6"/>
            <w:vAlign w:val="center"/>
          </w:tcPr>
          <w:p w14:paraId="26F2F63D" w14:textId="00F659ED" w:rsidR="00E2179B" w:rsidRPr="00245F49" w:rsidRDefault="003E75EA" w:rsidP="00330D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IMAGE </w:t>
            </w:r>
            <w:r w:rsidR="00E2179B" w:rsidRPr="00245F49">
              <w:rPr>
                <w:b/>
              </w:rPr>
              <w:t>ACQUISITION AND CONVERSION</w:t>
            </w:r>
          </w:p>
        </w:tc>
      </w:tr>
      <w:tr w:rsidR="003E75EA" w:rsidRPr="00245F49" w14:paraId="5D574459" w14:textId="77777777" w:rsidTr="003E75EA">
        <w:trPr>
          <w:trHeight w:val="412"/>
        </w:trPr>
        <w:tc>
          <w:tcPr>
            <w:tcW w:w="4110" w:type="dxa"/>
            <w:gridSpan w:val="2"/>
            <w:vAlign w:val="center"/>
          </w:tcPr>
          <w:p w14:paraId="0871F2CF" w14:textId="77777777" w:rsidR="003E75EA" w:rsidRPr="00245F49" w:rsidRDefault="003E75EA" w:rsidP="00330D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3828" w:type="dxa"/>
            <w:gridSpan w:val="2"/>
            <w:vAlign w:val="center"/>
          </w:tcPr>
          <w:p w14:paraId="167CA659" w14:textId="77777777" w:rsidR="003E75EA" w:rsidRPr="00245F49" w:rsidRDefault="003E75EA" w:rsidP="00330D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DESTINATION</w:t>
            </w:r>
          </w:p>
        </w:tc>
        <w:tc>
          <w:tcPr>
            <w:tcW w:w="7508" w:type="dxa"/>
            <w:gridSpan w:val="2"/>
            <w:vAlign w:val="center"/>
          </w:tcPr>
          <w:p w14:paraId="4706722F" w14:textId="136A37F4" w:rsidR="003E75EA" w:rsidRPr="00245F49" w:rsidRDefault="003E75EA" w:rsidP="00330D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IMAGING </w:t>
            </w:r>
            <w:r w:rsidRPr="00245F49">
              <w:rPr>
                <w:b/>
                <w:sz w:val="20"/>
                <w:szCs w:val="20"/>
              </w:rPr>
              <w:t>PROCESS</w:t>
            </w:r>
          </w:p>
        </w:tc>
      </w:tr>
      <w:tr w:rsidR="003E75EA" w:rsidRPr="00245F49" w14:paraId="26B84419" w14:textId="77777777" w:rsidTr="003E75EA">
        <w:trPr>
          <w:trHeight w:val="412"/>
        </w:trPr>
        <w:tc>
          <w:tcPr>
            <w:tcW w:w="1701" w:type="dxa"/>
            <w:vAlign w:val="center"/>
          </w:tcPr>
          <w:p w14:paraId="4A71F204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2409" w:type="dxa"/>
            <w:vAlign w:val="center"/>
          </w:tcPr>
          <w:p w14:paraId="105E6995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Format/Device</w:t>
            </w:r>
          </w:p>
        </w:tc>
        <w:tc>
          <w:tcPr>
            <w:tcW w:w="1571" w:type="dxa"/>
            <w:vAlign w:val="center"/>
          </w:tcPr>
          <w:p w14:paraId="110542B6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2257" w:type="dxa"/>
            <w:vAlign w:val="center"/>
          </w:tcPr>
          <w:p w14:paraId="11DD01D5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2547" w:type="dxa"/>
            <w:vAlign w:val="center"/>
          </w:tcPr>
          <w:p w14:paraId="669C0751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Software Used</w:t>
            </w:r>
          </w:p>
        </w:tc>
        <w:tc>
          <w:tcPr>
            <w:tcW w:w="4961" w:type="dxa"/>
            <w:vAlign w:val="center"/>
          </w:tcPr>
          <w:p w14:paraId="0AD19E72" w14:textId="77777777" w:rsidR="003E75EA" w:rsidRPr="00245F49" w:rsidRDefault="003E75EA" w:rsidP="00330D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Description</w:t>
            </w:r>
          </w:p>
        </w:tc>
      </w:tr>
      <w:tr w:rsidR="003E75EA" w:rsidRPr="00245F49" w14:paraId="0DFF4B02" w14:textId="77777777" w:rsidTr="003E75EA">
        <w:trPr>
          <w:trHeight w:val="1402"/>
        </w:trPr>
        <w:tc>
          <w:tcPr>
            <w:tcW w:w="1701" w:type="dxa"/>
            <w:vAlign w:val="center"/>
          </w:tcPr>
          <w:p w14:paraId="0F02C0F3" w14:textId="77777777" w:rsidR="003E75EA" w:rsidRPr="00245F49" w:rsidRDefault="003E75EA" w:rsidP="00330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B0EF6F" w14:textId="77777777" w:rsidR="003E75EA" w:rsidRPr="00245F49" w:rsidRDefault="003E75EA" w:rsidP="00330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59DE6843" w14:textId="77777777" w:rsidR="003E75EA" w:rsidRPr="00245F49" w:rsidRDefault="003E75EA" w:rsidP="00330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4452C4C1" w14:textId="77777777" w:rsidR="003E75EA" w:rsidRPr="00245F49" w:rsidRDefault="003E75EA" w:rsidP="00330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365307F7" w14:textId="2259660A" w:rsidR="003E75EA" w:rsidRPr="00245F49" w:rsidRDefault="003E75EA" w:rsidP="00245F49"/>
        </w:tc>
        <w:tc>
          <w:tcPr>
            <w:tcW w:w="4961" w:type="dxa"/>
            <w:vAlign w:val="center"/>
          </w:tcPr>
          <w:p w14:paraId="2A655F21" w14:textId="77777777" w:rsidR="003E75EA" w:rsidRPr="00245F49" w:rsidRDefault="003E75EA" w:rsidP="00330D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ED5349" w14:textId="77777777" w:rsidR="00E2179B" w:rsidRPr="00245F49" w:rsidRDefault="00E2179B" w:rsidP="00E2179B">
      <w:pPr>
        <w:pStyle w:val="Heading3"/>
        <w:rPr>
          <w:b/>
          <w:color w:val="auto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681"/>
        <w:gridCol w:w="4819"/>
        <w:gridCol w:w="6946"/>
      </w:tblGrid>
      <w:tr w:rsidR="00A54637" w:rsidRPr="00245F49" w14:paraId="5F507010" w14:textId="77777777" w:rsidTr="00A54637">
        <w:trPr>
          <w:trHeight w:val="545"/>
        </w:trPr>
        <w:tc>
          <w:tcPr>
            <w:tcW w:w="3681" w:type="dxa"/>
            <w:vAlign w:val="center"/>
          </w:tcPr>
          <w:p w14:paraId="18F00DF6" w14:textId="154DAF3B" w:rsidR="00A54637" w:rsidRPr="00245F49" w:rsidRDefault="00A54637" w:rsidP="003E75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CFB312" w14:textId="48621F3E" w:rsidR="00A54637" w:rsidRPr="00245F49" w:rsidRDefault="00A54637" w:rsidP="003E75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TOOL</w:t>
            </w:r>
            <w:r>
              <w:rPr>
                <w:b/>
                <w:sz w:val="20"/>
                <w:szCs w:val="20"/>
              </w:rPr>
              <w:t>(</w:t>
            </w:r>
            <w:r w:rsidRPr="00245F4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3159DB8" w14:textId="0ACB1650" w:rsidR="00A54637" w:rsidRPr="00245F49" w:rsidRDefault="00A54637" w:rsidP="003E75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5F49">
              <w:rPr>
                <w:b/>
                <w:sz w:val="20"/>
                <w:szCs w:val="20"/>
              </w:rPr>
              <w:t>NOTE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A54637" w:rsidRPr="00245F49" w14:paraId="6744B1E7" w14:textId="77777777" w:rsidTr="00A54637">
        <w:trPr>
          <w:trHeight w:val="557"/>
        </w:trPr>
        <w:tc>
          <w:tcPr>
            <w:tcW w:w="3681" w:type="dxa"/>
            <w:vAlign w:val="center"/>
          </w:tcPr>
          <w:p w14:paraId="2BE7F5F2" w14:textId="52876CD2" w:rsidR="00A54637" w:rsidRPr="004B0841" w:rsidRDefault="00A54637" w:rsidP="003E75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0841">
              <w:rPr>
                <w:b/>
                <w:bCs/>
                <w:sz w:val="20"/>
                <w:szCs w:val="20"/>
              </w:rPr>
              <w:t>Checksum verification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A91C0CF" w14:textId="04F81D74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49EB2F8" w14:textId="77777777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4637" w:rsidRPr="00245F49" w14:paraId="4C4A594F" w14:textId="77777777" w:rsidTr="00A54637">
        <w:trPr>
          <w:trHeight w:val="564"/>
        </w:trPr>
        <w:tc>
          <w:tcPr>
            <w:tcW w:w="3681" w:type="dxa"/>
            <w:vAlign w:val="center"/>
          </w:tcPr>
          <w:p w14:paraId="5169D4A4" w14:textId="0534ACCA" w:rsidR="00A54637" w:rsidRPr="004B0841" w:rsidRDefault="00A54637" w:rsidP="003E75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0841">
              <w:rPr>
                <w:b/>
                <w:bCs/>
                <w:sz w:val="20"/>
                <w:szCs w:val="20"/>
              </w:rPr>
              <w:t>Structure analysis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30F404" w14:textId="3D8E904E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E0E0E61" w14:textId="77777777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4637" w:rsidRPr="00245F49" w14:paraId="2571EC31" w14:textId="77777777" w:rsidTr="00A54637">
        <w:trPr>
          <w:trHeight w:val="545"/>
        </w:trPr>
        <w:tc>
          <w:tcPr>
            <w:tcW w:w="3681" w:type="dxa"/>
            <w:vAlign w:val="center"/>
          </w:tcPr>
          <w:p w14:paraId="5B50FCC5" w14:textId="285B48CF" w:rsidR="00A54637" w:rsidRPr="004B0841" w:rsidRDefault="00A54637" w:rsidP="003E75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0841">
              <w:rPr>
                <w:b/>
                <w:bCs/>
                <w:sz w:val="20"/>
                <w:szCs w:val="20"/>
              </w:rPr>
              <w:t>Content analysis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506305" w14:textId="2142DDC6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1F37F92" w14:textId="77777777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4637" w:rsidRPr="00245F49" w14:paraId="2833342D" w14:textId="77777777" w:rsidTr="00A54637">
        <w:trPr>
          <w:trHeight w:val="567"/>
        </w:trPr>
        <w:tc>
          <w:tcPr>
            <w:tcW w:w="3681" w:type="dxa"/>
            <w:vAlign w:val="center"/>
          </w:tcPr>
          <w:p w14:paraId="1E7ED9DC" w14:textId="658B41B7" w:rsidR="00A54637" w:rsidRPr="004B0841" w:rsidRDefault="00A54637" w:rsidP="003E75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0841">
              <w:rPr>
                <w:b/>
                <w:bCs/>
                <w:sz w:val="20"/>
                <w:szCs w:val="20"/>
              </w:rPr>
              <w:t>Mounting test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AE0381" w14:textId="1D42BBD0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C94A46" w14:textId="77777777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4637" w:rsidRPr="00245F49" w14:paraId="6992EEA1" w14:textId="77777777" w:rsidTr="00A54637">
        <w:trPr>
          <w:trHeight w:val="558"/>
        </w:trPr>
        <w:tc>
          <w:tcPr>
            <w:tcW w:w="3681" w:type="dxa"/>
            <w:vAlign w:val="center"/>
          </w:tcPr>
          <w:p w14:paraId="4F656688" w14:textId="2A64EF76" w:rsidR="00A54637" w:rsidRPr="004B0841" w:rsidRDefault="00A54637" w:rsidP="003E75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0841">
              <w:rPr>
                <w:b/>
                <w:bCs/>
                <w:sz w:val="20"/>
                <w:szCs w:val="20"/>
              </w:rPr>
              <w:t>Emulation test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84F429" w14:textId="242BEDF6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E979DF1" w14:textId="77777777" w:rsidR="00A54637" w:rsidRPr="00245F49" w:rsidRDefault="00A54637" w:rsidP="003E75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4D98CA6" w14:textId="0C113B72" w:rsidR="003640AA" w:rsidRDefault="003640AA" w:rsidP="00DD015B"/>
    <w:p w14:paraId="0C223040" w14:textId="77777777" w:rsidR="007919D3" w:rsidRPr="007919D3" w:rsidRDefault="007919D3" w:rsidP="007919D3">
      <w:pPr>
        <w:jc w:val="center"/>
      </w:pPr>
    </w:p>
    <w:sectPr w:rsidR="007919D3" w:rsidRPr="007919D3" w:rsidSect="00DB7C70">
      <w:type w:val="continuous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F0C0E" w14:textId="77777777" w:rsidR="007919D3" w:rsidRDefault="007919D3" w:rsidP="007919D3">
      <w:pPr>
        <w:spacing w:after="0" w:line="240" w:lineRule="auto"/>
      </w:pPr>
      <w:r>
        <w:separator/>
      </w:r>
    </w:p>
  </w:endnote>
  <w:endnote w:type="continuationSeparator" w:id="0">
    <w:p w14:paraId="51C2FB0F" w14:textId="77777777" w:rsidR="007919D3" w:rsidRDefault="007919D3" w:rsidP="0079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148E" w14:textId="23644C5F" w:rsidR="007919D3" w:rsidRPr="007919D3" w:rsidRDefault="007919D3" w:rsidP="007919D3">
    <w:pPr>
      <w:pStyle w:val="Footer"/>
      <w:jc w:val="center"/>
      <w:rPr>
        <w:sz w:val="20"/>
        <w:szCs w:val="20"/>
      </w:rPr>
    </w:pPr>
    <w:r w:rsidRPr="007919D3">
      <w:rPr>
        <w:sz w:val="20"/>
        <w:szCs w:val="20"/>
      </w:rPr>
      <w:t>Template Version: 01.00 (August 2020)</w:t>
    </w:r>
  </w:p>
  <w:p w14:paraId="11B56D5F" w14:textId="389C8AC4" w:rsidR="007919D3" w:rsidRPr="007919D3" w:rsidRDefault="007919D3" w:rsidP="007919D3">
    <w:pPr>
      <w:pStyle w:val="Footer"/>
      <w:jc w:val="center"/>
      <w:rPr>
        <w:color w:val="0070C0"/>
        <w:sz w:val="20"/>
        <w:szCs w:val="20"/>
      </w:rPr>
    </w:pPr>
    <w:r w:rsidRPr="007919D3">
      <w:rPr>
        <w:sz w:val="20"/>
        <w:szCs w:val="20"/>
      </w:rPr>
      <w:t xml:space="preserve">Document Licence: </w:t>
    </w:r>
    <w:hyperlink r:id="rId1" w:history="1">
      <w:r w:rsidR="005F352E">
        <w:rPr>
          <w:rStyle w:val="Hyperlink"/>
          <w:color w:val="0070C0"/>
          <w:sz w:val="20"/>
          <w:szCs w:val="20"/>
        </w:rPr>
        <w:t>CC BY-SA 4.0</w:t>
      </w:r>
    </w:hyperlink>
  </w:p>
  <w:p w14:paraId="62E24D31" w14:textId="59D291AE" w:rsidR="007919D3" w:rsidRPr="007919D3" w:rsidRDefault="007919D3" w:rsidP="007919D3">
    <w:pPr>
      <w:pStyle w:val="Footer"/>
      <w:jc w:val="center"/>
      <w:rPr>
        <w:sz w:val="20"/>
        <w:szCs w:val="20"/>
      </w:rPr>
    </w:pPr>
    <w:r w:rsidRPr="007919D3">
      <w:rPr>
        <w:sz w:val="20"/>
        <w:szCs w:val="20"/>
      </w:rPr>
      <w:t>Created by Time-based Media Conservation, Tate</w:t>
    </w:r>
  </w:p>
  <w:p w14:paraId="69489678" w14:textId="77777777" w:rsidR="007919D3" w:rsidRDefault="0079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D2E8C" w14:textId="77777777" w:rsidR="007919D3" w:rsidRDefault="007919D3" w:rsidP="007919D3">
      <w:pPr>
        <w:spacing w:after="0" w:line="240" w:lineRule="auto"/>
      </w:pPr>
      <w:r>
        <w:separator/>
      </w:r>
    </w:p>
  </w:footnote>
  <w:footnote w:type="continuationSeparator" w:id="0">
    <w:p w14:paraId="29686BA4" w14:textId="77777777" w:rsidR="007919D3" w:rsidRDefault="007919D3" w:rsidP="0079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A0B4A"/>
    <w:multiLevelType w:val="multilevel"/>
    <w:tmpl w:val="8FAA17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D76705"/>
    <w:multiLevelType w:val="multilevel"/>
    <w:tmpl w:val="D1E01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AA"/>
    <w:rsid w:val="00036553"/>
    <w:rsid w:val="001C720C"/>
    <w:rsid w:val="00245F49"/>
    <w:rsid w:val="00283A7C"/>
    <w:rsid w:val="003640AA"/>
    <w:rsid w:val="00385236"/>
    <w:rsid w:val="003E75EA"/>
    <w:rsid w:val="004722BB"/>
    <w:rsid w:val="00483BF2"/>
    <w:rsid w:val="004B0841"/>
    <w:rsid w:val="004D787F"/>
    <w:rsid w:val="005B43D5"/>
    <w:rsid w:val="005F352E"/>
    <w:rsid w:val="0063337B"/>
    <w:rsid w:val="006A6A3C"/>
    <w:rsid w:val="006F1B7F"/>
    <w:rsid w:val="007919D3"/>
    <w:rsid w:val="009E46BD"/>
    <w:rsid w:val="00A0340D"/>
    <w:rsid w:val="00A53F8A"/>
    <w:rsid w:val="00A54637"/>
    <w:rsid w:val="00A95FDF"/>
    <w:rsid w:val="00B25D24"/>
    <w:rsid w:val="00C1513A"/>
    <w:rsid w:val="00CA07D5"/>
    <w:rsid w:val="00D249DB"/>
    <w:rsid w:val="00D6493D"/>
    <w:rsid w:val="00DB7C70"/>
    <w:rsid w:val="00DD015B"/>
    <w:rsid w:val="00E2179B"/>
    <w:rsid w:val="00ED68A1"/>
    <w:rsid w:val="00F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8D0C2"/>
  <w15:docId w15:val="{74C18822-9CDD-4B5A-AE8C-AE78167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1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4107B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4107B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16B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16B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16B6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6B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100E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3D1D"/>
    <w:pPr>
      <w:spacing w:after="0" w:line="240" w:lineRule="auto"/>
      <w:contextualSpacing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16B6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16B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6B6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D3"/>
  </w:style>
  <w:style w:type="paragraph" w:styleId="Footer">
    <w:name w:val="footer"/>
    <w:basedOn w:val="Normal"/>
    <w:link w:val="FooterChar"/>
    <w:uiPriority w:val="99"/>
    <w:unhideWhenUsed/>
    <w:rsid w:val="0079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D3"/>
  </w:style>
  <w:style w:type="character" w:styleId="Hyperlink">
    <w:name w:val="Hyperlink"/>
    <w:basedOn w:val="DefaultParagraphFont"/>
    <w:uiPriority w:val="99"/>
    <w:unhideWhenUsed/>
    <w:rsid w:val="007919D3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Tate Gallery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Ensom</dc:creator>
  <dc:description/>
  <cp:lastModifiedBy>Tom</cp:lastModifiedBy>
  <cp:revision>24</cp:revision>
  <dcterms:created xsi:type="dcterms:W3CDTF">2018-09-07T15:14:00Z</dcterms:created>
  <dcterms:modified xsi:type="dcterms:W3CDTF">2021-03-09T16:56:00Z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Tate Gallery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