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2A7EF" w14:textId="56E82F45" w:rsidR="003640AA" w:rsidRPr="00524381" w:rsidRDefault="00524381">
      <w:pPr>
        <w:pStyle w:val="Heading1"/>
        <w:rPr>
          <w:b/>
          <w:color w:val="auto"/>
        </w:rPr>
      </w:pPr>
      <w:r w:rsidRPr="00524381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19292E67" wp14:editId="78E5AADF">
            <wp:simplePos x="0" y="0"/>
            <wp:positionH relativeFrom="column">
              <wp:posOffset>8420100</wp:posOffset>
            </wp:positionH>
            <wp:positionV relativeFrom="paragraph">
              <wp:posOffset>66675</wp:posOffset>
            </wp:positionV>
            <wp:extent cx="1314450" cy="616148"/>
            <wp:effectExtent l="0" t="0" r="0" b="0"/>
            <wp:wrapNone/>
            <wp:docPr id="2" name="Picture 2" descr="Tate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te Ki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1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40D" w:rsidRPr="00524381">
        <w:rPr>
          <w:b/>
          <w:color w:val="auto"/>
        </w:rPr>
        <w:t>TIME-BASED MEDIA CONSERVATION</w:t>
      </w:r>
      <w:r w:rsidR="00A0340D" w:rsidRPr="00524381">
        <w:rPr>
          <w:b/>
          <w:color w:val="auto"/>
        </w:rPr>
        <w:tab/>
      </w:r>
      <w:r w:rsidR="00A0340D" w:rsidRPr="00524381">
        <w:rPr>
          <w:b/>
          <w:color w:val="auto"/>
        </w:rPr>
        <w:tab/>
      </w:r>
      <w:r w:rsidR="00A0340D" w:rsidRPr="00524381">
        <w:rPr>
          <w:b/>
          <w:color w:val="auto"/>
        </w:rPr>
        <w:tab/>
        <w:t xml:space="preserve">                             </w:t>
      </w:r>
    </w:p>
    <w:p w14:paraId="2A517044" w14:textId="167540D7" w:rsidR="003640AA" w:rsidRPr="00524381" w:rsidRDefault="00626CF6">
      <w:pPr>
        <w:pStyle w:val="Heading2"/>
        <w:rPr>
          <w:color w:val="auto"/>
          <w:sz w:val="24"/>
        </w:rPr>
      </w:pPr>
      <w:r w:rsidRPr="00524381">
        <w:rPr>
          <w:color w:val="auto"/>
          <w:sz w:val="28"/>
        </w:rPr>
        <w:t>EMULATION</w:t>
      </w:r>
      <w:r w:rsidR="00A0340D" w:rsidRPr="00524381">
        <w:rPr>
          <w:color w:val="auto"/>
          <w:sz w:val="28"/>
        </w:rPr>
        <w:t xml:space="preserve"> REPORT</w:t>
      </w:r>
    </w:p>
    <w:p w14:paraId="114C9EAC" w14:textId="77777777" w:rsidR="003640AA" w:rsidRDefault="003640AA"/>
    <w:p w14:paraId="436FE847" w14:textId="77777777" w:rsidR="00DB7C70" w:rsidRDefault="00DB7C70">
      <w:pPr>
        <w:rPr>
          <w:b/>
          <w:sz w:val="20"/>
          <w:szCs w:val="20"/>
        </w:rPr>
        <w:sectPr w:rsidR="00DB7C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14:paraId="372EC3AF" w14:textId="77777777" w:rsidR="003640AA" w:rsidRDefault="00A0340D">
      <w:pPr>
        <w:rPr>
          <w:sz w:val="20"/>
          <w:szCs w:val="20"/>
        </w:rPr>
      </w:pPr>
      <w:r>
        <w:rPr>
          <w:b/>
          <w:sz w:val="20"/>
          <w:szCs w:val="20"/>
        </w:rPr>
        <w:t>Accession Number:</w:t>
      </w:r>
      <w:r>
        <w:rPr>
          <w:sz w:val="20"/>
          <w:szCs w:val="20"/>
        </w:rPr>
        <w:t xml:space="preserve"> </w:t>
      </w:r>
    </w:p>
    <w:p w14:paraId="1815ECE3" w14:textId="77777777" w:rsidR="003640AA" w:rsidRDefault="00A0340D">
      <w:pPr>
        <w:rPr>
          <w:sz w:val="20"/>
          <w:szCs w:val="20"/>
        </w:rPr>
      </w:pPr>
      <w:r>
        <w:rPr>
          <w:b/>
          <w:sz w:val="20"/>
          <w:szCs w:val="20"/>
        </w:rPr>
        <w:t>Artist:</w:t>
      </w:r>
      <w:r>
        <w:rPr>
          <w:sz w:val="20"/>
          <w:szCs w:val="20"/>
        </w:rPr>
        <w:t xml:space="preserve"> </w:t>
      </w:r>
    </w:p>
    <w:p w14:paraId="1C2D91EA" w14:textId="77777777" w:rsidR="003640AA" w:rsidRDefault="00A0340D">
      <w:pPr>
        <w:rPr>
          <w:sz w:val="20"/>
          <w:szCs w:val="20"/>
        </w:rPr>
      </w:pPr>
      <w:r>
        <w:rPr>
          <w:b/>
          <w:sz w:val="20"/>
          <w:szCs w:val="20"/>
        </w:rPr>
        <w:t>Artwork Title:</w:t>
      </w:r>
      <w:r>
        <w:rPr>
          <w:sz w:val="20"/>
          <w:szCs w:val="20"/>
        </w:rPr>
        <w:t xml:space="preserve"> </w:t>
      </w:r>
    </w:p>
    <w:p w14:paraId="1B43827F" w14:textId="77777777" w:rsidR="003640AA" w:rsidRDefault="004E732D">
      <w:pPr>
        <w:rPr>
          <w:sz w:val="20"/>
          <w:szCs w:val="20"/>
        </w:rPr>
      </w:pPr>
      <w:r>
        <w:rPr>
          <w:b/>
          <w:sz w:val="20"/>
          <w:szCs w:val="20"/>
        </w:rPr>
        <w:t>Emulation</w:t>
      </w:r>
      <w:r w:rsidR="00A0340D">
        <w:rPr>
          <w:b/>
          <w:sz w:val="20"/>
          <w:szCs w:val="20"/>
        </w:rPr>
        <w:t xml:space="preserve"> Date(s):</w:t>
      </w:r>
      <w:r w:rsidR="00A0340D">
        <w:rPr>
          <w:sz w:val="20"/>
          <w:szCs w:val="20"/>
        </w:rPr>
        <w:t xml:space="preserve"> </w:t>
      </w:r>
    </w:p>
    <w:p w14:paraId="07F1F65E" w14:textId="77777777" w:rsidR="003640AA" w:rsidRDefault="00A0340D">
      <w:pPr>
        <w:rPr>
          <w:sz w:val="20"/>
          <w:szCs w:val="20"/>
        </w:rPr>
      </w:pPr>
      <w:r>
        <w:rPr>
          <w:b/>
          <w:sz w:val="20"/>
          <w:szCs w:val="20"/>
        </w:rPr>
        <w:t>Conservator(s)</w:t>
      </w:r>
      <w:r>
        <w:rPr>
          <w:sz w:val="20"/>
          <w:szCs w:val="20"/>
        </w:rPr>
        <w:t xml:space="preserve">: </w:t>
      </w:r>
    </w:p>
    <w:p w14:paraId="63CDCDB1" w14:textId="0142478E" w:rsidR="00524381" w:rsidRPr="00283A7C" w:rsidRDefault="000F6EC4" w:rsidP="00524381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Host </w:t>
      </w:r>
      <w:r w:rsidR="00524381" w:rsidRPr="00DB7C70">
        <w:rPr>
          <w:b/>
          <w:sz w:val="20"/>
          <w:szCs w:val="20"/>
        </w:rPr>
        <w:t>Workstation</w:t>
      </w:r>
      <w:r w:rsidR="00524381" w:rsidRPr="00283A7C">
        <w:rPr>
          <w:b/>
          <w:sz w:val="20"/>
          <w:szCs w:val="20"/>
        </w:rPr>
        <w:t>:</w:t>
      </w:r>
      <w:r w:rsidR="00524381" w:rsidRPr="00283A7C">
        <w:rPr>
          <w:sz w:val="20"/>
          <w:szCs w:val="20"/>
        </w:rPr>
        <w:t xml:space="preserve"> </w:t>
      </w:r>
    </w:p>
    <w:p w14:paraId="68851869" w14:textId="7F66595B" w:rsidR="003640AA" w:rsidRPr="00524381" w:rsidRDefault="00A0340D">
      <w:pPr>
        <w:rPr>
          <w:bCs/>
        </w:rPr>
      </w:pPr>
      <w:r>
        <w:rPr>
          <w:b/>
          <w:sz w:val="20"/>
          <w:szCs w:val="20"/>
        </w:rPr>
        <w:t xml:space="preserve">Purpose: </w:t>
      </w:r>
    </w:p>
    <w:p w14:paraId="732BD1B1" w14:textId="77777777" w:rsidR="004145B0" w:rsidRDefault="004145B0">
      <w:pPr>
        <w:rPr>
          <w:sz w:val="20"/>
          <w:szCs w:val="20"/>
        </w:rPr>
      </w:pPr>
    </w:p>
    <w:p w14:paraId="73186890" w14:textId="77777777" w:rsidR="004145B0" w:rsidRPr="00524381" w:rsidRDefault="004145B0">
      <w:pPr>
        <w:rPr>
          <w:bCs/>
        </w:rPr>
        <w:sectPr w:rsidR="004145B0" w:rsidRPr="00524381" w:rsidSect="00DB7C70">
          <w:type w:val="continuous"/>
          <w:pgSz w:w="16838" w:h="11906" w:orient="landscape"/>
          <w:pgMar w:top="720" w:right="720" w:bottom="720" w:left="720" w:header="0" w:footer="0" w:gutter="0"/>
          <w:cols w:num="2" w:space="720"/>
          <w:formProt w:val="0"/>
          <w:docGrid w:linePitch="360" w:charSpace="4096"/>
        </w:sect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506"/>
        <w:gridCol w:w="1706"/>
        <w:gridCol w:w="1603"/>
        <w:gridCol w:w="1843"/>
        <w:gridCol w:w="3118"/>
        <w:gridCol w:w="5528"/>
      </w:tblGrid>
      <w:tr w:rsidR="00DF256B" w14:paraId="0F66F612" w14:textId="77777777" w:rsidTr="004145B0">
        <w:trPr>
          <w:trHeight w:val="412"/>
        </w:trPr>
        <w:tc>
          <w:tcPr>
            <w:tcW w:w="15304" w:type="dxa"/>
            <w:gridSpan w:val="6"/>
            <w:vAlign w:val="center"/>
          </w:tcPr>
          <w:p w14:paraId="0A70407F" w14:textId="5C592603" w:rsidR="00DF256B" w:rsidRPr="00625AC7" w:rsidRDefault="00524381" w:rsidP="00DF25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DISK IMAGE PROCESSING</w:t>
            </w:r>
          </w:p>
        </w:tc>
      </w:tr>
      <w:tr w:rsidR="00626CF6" w14:paraId="32488371" w14:textId="77777777" w:rsidTr="00641947">
        <w:trPr>
          <w:trHeight w:val="412"/>
        </w:trPr>
        <w:tc>
          <w:tcPr>
            <w:tcW w:w="3212" w:type="dxa"/>
            <w:gridSpan w:val="2"/>
            <w:vAlign w:val="center"/>
          </w:tcPr>
          <w:p w14:paraId="7BFAD146" w14:textId="77777777" w:rsidR="00626CF6" w:rsidRPr="00625AC7" w:rsidRDefault="00626CF6" w:rsidP="004722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25AC7">
              <w:rPr>
                <w:b/>
                <w:sz w:val="20"/>
                <w:szCs w:val="20"/>
              </w:rPr>
              <w:t>SOURCE</w:t>
            </w:r>
          </w:p>
        </w:tc>
        <w:tc>
          <w:tcPr>
            <w:tcW w:w="3446" w:type="dxa"/>
            <w:gridSpan w:val="2"/>
            <w:vAlign w:val="center"/>
          </w:tcPr>
          <w:p w14:paraId="603B683C" w14:textId="77777777" w:rsidR="00626CF6" w:rsidRPr="00625AC7" w:rsidRDefault="00626CF6" w:rsidP="00626C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25AC7">
              <w:rPr>
                <w:b/>
                <w:sz w:val="20"/>
                <w:szCs w:val="20"/>
              </w:rPr>
              <w:t>DESTINATION</w:t>
            </w:r>
          </w:p>
        </w:tc>
        <w:tc>
          <w:tcPr>
            <w:tcW w:w="8646" w:type="dxa"/>
            <w:gridSpan w:val="2"/>
            <w:vAlign w:val="center"/>
          </w:tcPr>
          <w:p w14:paraId="621A9EBC" w14:textId="71A5955C" w:rsidR="00626CF6" w:rsidRPr="00625AC7" w:rsidRDefault="00626CF6" w:rsidP="004722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25AC7">
              <w:rPr>
                <w:b/>
                <w:sz w:val="20"/>
                <w:szCs w:val="20"/>
              </w:rPr>
              <w:t>PROCESS</w:t>
            </w:r>
          </w:p>
        </w:tc>
      </w:tr>
      <w:tr w:rsidR="00626CF6" w14:paraId="2FCAEC5D" w14:textId="77777777" w:rsidTr="00641947">
        <w:trPr>
          <w:trHeight w:val="412"/>
        </w:trPr>
        <w:tc>
          <w:tcPr>
            <w:tcW w:w="1506" w:type="dxa"/>
            <w:vAlign w:val="center"/>
          </w:tcPr>
          <w:p w14:paraId="22E7442B" w14:textId="019FAA32" w:rsidR="00626CF6" w:rsidRPr="00625AC7" w:rsidRDefault="00626CF6" w:rsidP="00626C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5AC7">
              <w:rPr>
                <w:b/>
                <w:sz w:val="20"/>
                <w:szCs w:val="20"/>
              </w:rPr>
              <w:t>Component</w:t>
            </w:r>
          </w:p>
        </w:tc>
        <w:tc>
          <w:tcPr>
            <w:tcW w:w="1706" w:type="dxa"/>
            <w:vAlign w:val="center"/>
          </w:tcPr>
          <w:p w14:paraId="1D2EEF5A" w14:textId="77777777" w:rsidR="00626CF6" w:rsidRPr="00625AC7" w:rsidRDefault="00626CF6" w:rsidP="00626C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5AC7">
              <w:rPr>
                <w:b/>
                <w:sz w:val="20"/>
                <w:szCs w:val="20"/>
              </w:rPr>
              <w:t>Format/Device</w:t>
            </w:r>
          </w:p>
        </w:tc>
        <w:tc>
          <w:tcPr>
            <w:tcW w:w="1603" w:type="dxa"/>
            <w:vAlign w:val="center"/>
          </w:tcPr>
          <w:p w14:paraId="2CA11F58" w14:textId="6C74B9B3" w:rsidR="00626CF6" w:rsidRPr="00625AC7" w:rsidRDefault="00626CF6" w:rsidP="00626CF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625AC7">
              <w:rPr>
                <w:b/>
                <w:sz w:val="20"/>
                <w:szCs w:val="20"/>
              </w:rPr>
              <w:t>omponent</w:t>
            </w:r>
          </w:p>
        </w:tc>
        <w:tc>
          <w:tcPr>
            <w:tcW w:w="1843" w:type="dxa"/>
            <w:vAlign w:val="center"/>
          </w:tcPr>
          <w:p w14:paraId="3C3C5008" w14:textId="77777777" w:rsidR="00626CF6" w:rsidRPr="00625AC7" w:rsidRDefault="00626CF6" w:rsidP="00626C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5AC7">
              <w:rPr>
                <w:b/>
                <w:sz w:val="20"/>
                <w:szCs w:val="20"/>
              </w:rPr>
              <w:t>Format</w:t>
            </w:r>
          </w:p>
        </w:tc>
        <w:tc>
          <w:tcPr>
            <w:tcW w:w="3118" w:type="dxa"/>
            <w:vAlign w:val="center"/>
          </w:tcPr>
          <w:p w14:paraId="70D70D4F" w14:textId="77777777" w:rsidR="00626CF6" w:rsidRPr="00625AC7" w:rsidRDefault="00626CF6" w:rsidP="00626C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5AC7">
              <w:rPr>
                <w:b/>
                <w:sz w:val="20"/>
                <w:szCs w:val="20"/>
              </w:rPr>
              <w:t>Software Used</w:t>
            </w:r>
          </w:p>
        </w:tc>
        <w:tc>
          <w:tcPr>
            <w:tcW w:w="5528" w:type="dxa"/>
            <w:vAlign w:val="center"/>
          </w:tcPr>
          <w:p w14:paraId="052677B4" w14:textId="77777777" w:rsidR="00626CF6" w:rsidRPr="00625AC7" w:rsidRDefault="00626CF6" w:rsidP="00626C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5AC7">
              <w:rPr>
                <w:b/>
                <w:sz w:val="20"/>
                <w:szCs w:val="20"/>
              </w:rPr>
              <w:t>Description</w:t>
            </w:r>
          </w:p>
        </w:tc>
      </w:tr>
      <w:tr w:rsidR="00626CF6" w14:paraId="77CF3C00" w14:textId="77777777" w:rsidTr="00424E4B">
        <w:trPr>
          <w:trHeight w:val="1590"/>
        </w:trPr>
        <w:tc>
          <w:tcPr>
            <w:tcW w:w="1506" w:type="dxa"/>
            <w:vAlign w:val="center"/>
          </w:tcPr>
          <w:p w14:paraId="16DA7990" w14:textId="77777777" w:rsidR="00626CF6" w:rsidRPr="00625AC7" w:rsidRDefault="00626CF6" w:rsidP="00626C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5676519E" w14:textId="77777777" w:rsidR="00626CF6" w:rsidRPr="00625AC7" w:rsidRDefault="00626CF6" w:rsidP="00626C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14:paraId="1425FF1B" w14:textId="77777777" w:rsidR="00626CF6" w:rsidRPr="00625AC7" w:rsidRDefault="00626CF6" w:rsidP="00626C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B86715" w14:textId="77777777" w:rsidR="00626CF6" w:rsidRPr="00625AC7" w:rsidRDefault="00626CF6" w:rsidP="00626C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D5753EB" w14:textId="77777777" w:rsidR="00641947" w:rsidRPr="00625AC7" w:rsidRDefault="00641947" w:rsidP="00524381"/>
        </w:tc>
        <w:tc>
          <w:tcPr>
            <w:tcW w:w="5528" w:type="dxa"/>
            <w:vAlign w:val="center"/>
          </w:tcPr>
          <w:p w14:paraId="6A3B1631" w14:textId="77777777" w:rsidR="00626CF6" w:rsidRPr="004145B0" w:rsidRDefault="00626CF6" w:rsidP="00524381"/>
        </w:tc>
      </w:tr>
    </w:tbl>
    <w:p w14:paraId="643DC2E9" w14:textId="77777777" w:rsidR="00407D65" w:rsidRDefault="00407D65" w:rsidP="00407D65"/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689"/>
        <w:gridCol w:w="2551"/>
        <w:gridCol w:w="4536"/>
        <w:gridCol w:w="5612"/>
      </w:tblGrid>
      <w:tr w:rsidR="00524381" w14:paraId="1ECFDB22" w14:textId="77777777" w:rsidTr="004549B3">
        <w:trPr>
          <w:trHeight w:val="370"/>
        </w:trPr>
        <w:tc>
          <w:tcPr>
            <w:tcW w:w="15388" w:type="dxa"/>
            <w:gridSpan w:val="4"/>
            <w:vAlign w:val="center"/>
          </w:tcPr>
          <w:p w14:paraId="306B48AD" w14:textId="229EAC39" w:rsidR="00524381" w:rsidRDefault="00524381" w:rsidP="004549B3">
            <w:pPr>
              <w:pStyle w:val="Heading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24381">
              <w:rPr>
                <w:b/>
                <w:color w:val="auto"/>
                <w:sz w:val="22"/>
                <w:szCs w:val="22"/>
              </w:rPr>
              <w:t>EMULATION / VIRTUALISATION PLATFORM</w:t>
            </w:r>
            <w:r>
              <w:rPr>
                <w:b/>
                <w:color w:val="auto"/>
                <w:sz w:val="22"/>
                <w:szCs w:val="22"/>
              </w:rPr>
              <w:t>S</w:t>
            </w:r>
            <w:r w:rsidRPr="00524381">
              <w:rPr>
                <w:b/>
                <w:color w:val="auto"/>
                <w:sz w:val="22"/>
                <w:szCs w:val="22"/>
              </w:rPr>
              <w:t xml:space="preserve"> TEST</w:t>
            </w:r>
            <w:r>
              <w:rPr>
                <w:b/>
                <w:color w:val="auto"/>
                <w:sz w:val="22"/>
                <w:szCs w:val="22"/>
              </w:rPr>
              <w:t>ED</w:t>
            </w:r>
          </w:p>
        </w:tc>
      </w:tr>
      <w:tr w:rsidR="00524381" w14:paraId="5D236913" w14:textId="77777777" w:rsidTr="006F7151">
        <w:trPr>
          <w:trHeight w:val="513"/>
        </w:trPr>
        <w:tc>
          <w:tcPr>
            <w:tcW w:w="2689" w:type="dxa"/>
            <w:shd w:val="clear" w:color="auto" w:fill="auto"/>
            <w:vAlign w:val="center"/>
          </w:tcPr>
          <w:p w14:paraId="2716695E" w14:textId="11FCC262" w:rsidR="00524381" w:rsidRPr="00625AC7" w:rsidRDefault="00524381" w:rsidP="00C1660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EMULATOR</w:t>
            </w:r>
          </w:p>
        </w:tc>
        <w:tc>
          <w:tcPr>
            <w:tcW w:w="2551" w:type="dxa"/>
            <w:vAlign w:val="center"/>
          </w:tcPr>
          <w:p w14:paraId="21D4EF9A" w14:textId="27658068" w:rsidR="00524381" w:rsidRPr="00625AC7" w:rsidRDefault="00524381" w:rsidP="00C1660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HOST PLATFORM</w:t>
            </w:r>
          </w:p>
        </w:tc>
        <w:tc>
          <w:tcPr>
            <w:tcW w:w="4536" w:type="dxa"/>
            <w:vAlign w:val="center"/>
          </w:tcPr>
          <w:p w14:paraId="251144D9" w14:textId="3447146B" w:rsidR="00524381" w:rsidRPr="00625AC7" w:rsidRDefault="00524381" w:rsidP="0052438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PROCESS</w:t>
            </w:r>
            <w:r w:rsidR="000D69ED">
              <w:rPr>
                <w:b/>
                <w:sz w:val="20"/>
                <w:szCs w:val="20"/>
              </w:rPr>
              <w:t xml:space="preserve"> DESCRIPTION</w:t>
            </w:r>
          </w:p>
        </w:tc>
        <w:tc>
          <w:tcPr>
            <w:tcW w:w="5612" w:type="dxa"/>
            <w:shd w:val="clear" w:color="auto" w:fill="auto"/>
            <w:vAlign w:val="center"/>
          </w:tcPr>
          <w:p w14:paraId="00F8A01F" w14:textId="4267D989" w:rsidR="00524381" w:rsidRPr="00625AC7" w:rsidRDefault="00524381" w:rsidP="00C166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25AC7">
              <w:rPr>
                <w:b/>
                <w:sz w:val="20"/>
                <w:szCs w:val="20"/>
              </w:rPr>
              <w:t>NOTE</w:t>
            </w:r>
            <w:r>
              <w:rPr>
                <w:b/>
                <w:sz w:val="20"/>
                <w:szCs w:val="20"/>
              </w:rPr>
              <w:t>S</w:t>
            </w:r>
          </w:p>
        </w:tc>
      </w:tr>
      <w:tr w:rsidR="00524381" w14:paraId="1CC36127" w14:textId="77777777" w:rsidTr="006F7151">
        <w:trPr>
          <w:trHeight w:val="558"/>
        </w:trPr>
        <w:tc>
          <w:tcPr>
            <w:tcW w:w="2689" w:type="dxa"/>
            <w:shd w:val="clear" w:color="auto" w:fill="auto"/>
            <w:vAlign w:val="center"/>
          </w:tcPr>
          <w:p w14:paraId="3282F75D" w14:textId="77777777" w:rsidR="00524381" w:rsidRPr="00626CF6" w:rsidRDefault="00524381" w:rsidP="006F715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5587A95" w14:textId="77777777" w:rsidR="00524381" w:rsidRPr="00626CF6" w:rsidRDefault="00524381" w:rsidP="006F71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8503096" w14:textId="77777777" w:rsidR="00524381" w:rsidRPr="00626CF6" w:rsidRDefault="00524381" w:rsidP="006F71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12" w:type="dxa"/>
            <w:shd w:val="clear" w:color="auto" w:fill="auto"/>
            <w:vAlign w:val="center"/>
          </w:tcPr>
          <w:p w14:paraId="0E639121" w14:textId="228AF7C6" w:rsidR="00524381" w:rsidRPr="00626CF6" w:rsidRDefault="00524381" w:rsidP="006F715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F7151" w14:paraId="3179AE44" w14:textId="77777777" w:rsidTr="006F7151">
        <w:trPr>
          <w:trHeight w:val="558"/>
        </w:trPr>
        <w:tc>
          <w:tcPr>
            <w:tcW w:w="2689" w:type="dxa"/>
            <w:shd w:val="clear" w:color="auto" w:fill="auto"/>
            <w:vAlign w:val="center"/>
          </w:tcPr>
          <w:p w14:paraId="24414B13" w14:textId="77777777" w:rsidR="006F7151" w:rsidRPr="00626CF6" w:rsidRDefault="006F7151" w:rsidP="006F715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7E9E3BA" w14:textId="77777777" w:rsidR="006F7151" w:rsidRPr="00626CF6" w:rsidRDefault="006F7151" w:rsidP="006F71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2D24FE1" w14:textId="77777777" w:rsidR="006F7151" w:rsidRPr="00626CF6" w:rsidRDefault="006F7151" w:rsidP="006F71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12" w:type="dxa"/>
            <w:shd w:val="clear" w:color="auto" w:fill="auto"/>
            <w:vAlign w:val="center"/>
          </w:tcPr>
          <w:p w14:paraId="394F4793" w14:textId="77777777" w:rsidR="006F7151" w:rsidRPr="00626CF6" w:rsidRDefault="006F7151" w:rsidP="006F715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E72D78F" w14:textId="6365EF51" w:rsidR="00D60F05" w:rsidRDefault="00D60F05" w:rsidP="004145B0"/>
    <w:p w14:paraId="589AF07C" w14:textId="4B089AC4" w:rsidR="00426863" w:rsidRPr="00426863" w:rsidRDefault="00426863" w:rsidP="00426863"/>
    <w:p w14:paraId="24262340" w14:textId="6623241E" w:rsidR="00426863" w:rsidRPr="00426863" w:rsidRDefault="00426863" w:rsidP="00426863"/>
    <w:p w14:paraId="6D2D72E1" w14:textId="039D15BB" w:rsidR="00426863" w:rsidRPr="00426863" w:rsidRDefault="00426863" w:rsidP="00426863">
      <w:pPr>
        <w:tabs>
          <w:tab w:val="left" w:pos="8535"/>
        </w:tabs>
      </w:pPr>
      <w:r>
        <w:tab/>
      </w:r>
    </w:p>
    <w:sectPr w:rsidR="00426863" w:rsidRPr="00426863" w:rsidSect="00DB7C70">
      <w:type w:val="continuous"/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CC30A" w14:textId="77777777" w:rsidR="00955BC8" w:rsidRDefault="00955BC8" w:rsidP="00955BC8">
      <w:pPr>
        <w:spacing w:after="0" w:line="240" w:lineRule="auto"/>
      </w:pPr>
      <w:r>
        <w:separator/>
      </w:r>
    </w:p>
  </w:endnote>
  <w:endnote w:type="continuationSeparator" w:id="0">
    <w:p w14:paraId="560D4090" w14:textId="77777777" w:rsidR="00955BC8" w:rsidRDefault="00955BC8" w:rsidP="0095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4397E" w14:textId="77777777" w:rsidR="00426863" w:rsidRDefault="004268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4A7BD" w14:textId="6772D846" w:rsidR="00955BC8" w:rsidRPr="007919D3" w:rsidRDefault="00955BC8" w:rsidP="00955BC8">
    <w:pPr>
      <w:pStyle w:val="Footer"/>
      <w:jc w:val="center"/>
      <w:rPr>
        <w:sz w:val="20"/>
        <w:szCs w:val="20"/>
      </w:rPr>
    </w:pPr>
    <w:r w:rsidRPr="007919D3">
      <w:rPr>
        <w:sz w:val="20"/>
        <w:szCs w:val="20"/>
      </w:rPr>
      <w:t>Template Version: 01.00 (August 2020)</w:t>
    </w:r>
  </w:p>
  <w:p w14:paraId="70F3F013" w14:textId="651DB4FF" w:rsidR="00955BC8" w:rsidRPr="007919D3" w:rsidRDefault="00955BC8" w:rsidP="00955BC8">
    <w:pPr>
      <w:pStyle w:val="Footer"/>
      <w:jc w:val="center"/>
      <w:rPr>
        <w:color w:val="0070C0"/>
        <w:sz w:val="20"/>
        <w:szCs w:val="20"/>
      </w:rPr>
    </w:pPr>
    <w:r w:rsidRPr="007919D3">
      <w:rPr>
        <w:sz w:val="20"/>
        <w:szCs w:val="20"/>
      </w:rPr>
      <w:t xml:space="preserve">Document Licence: </w:t>
    </w:r>
    <w:hyperlink r:id="rId1" w:history="1">
      <w:r w:rsidR="00426863">
        <w:rPr>
          <w:rStyle w:val="Hyperlink"/>
          <w:color w:val="0070C0"/>
          <w:sz w:val="20"/>
          <w:szCs w:val="20"/>
        </w:rPr>
        <w:t>CC BY-SA 4.0</w:t>
      </w:r>
    </w:hyperlink>
    <w:bookmarkStart w:id="0" w:name="_GoBack"/>
    <w:bookmarkEnd w:id="0"/>
  </w:p>
  <w:p w14:paraId="709C342E" w14:textId="3BDFDEDB" w:rsidR="00955BC8" w:rsidRPr="00955BC8" w:rsidRDefault="00955BC8" w:rsidP="00955BC8">
    <w:pPr>
      <w:pStyle w:val="Footer"/>
      <w:jc w:val="center"/>
      <w:rPr>
        <w:sz w:val="20"/>
        <w:szCs w:val="20"/>
      </w:rPr>
    </w:pPr>
    <w:r w:rsidRPr="007919D3">
      <w:rPr>
        <w:sz w:val="20"/>
        <w:szCs w:val="20"/>
      </w:rPr>
      <w:t>Created by Time-based Media Conservation, Tate</w:t>
    </w:r>
  </w:p>
  <w:p w14:paraId="1CD54CAF" w14:textId="77777777" w:rsidR="00955BC8" w:rsidRDefault="00955B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8C17D" w14:textId="77777777" w:rsidR="00426863" w:rsidRDefault="00426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0954A" w14:textId="77777777" w:rsidR="00955BC8" w:rsidRDefault="00955BC8" w:rsidP="00955BC8">
      <w:pPr>
        <w:spacing w:after="0" w:line="240" w:lineRule="auto"/>
      </w:pPr>
      <w:r>
        <w:separator/>
      </w:r>
    </w:p>
  </w:footnote>
  <w:footnote w:type="continuationSeparator" w:id="0">
    <w:p w14:paraId="6502DDD1" w14:textId="77777777" w:rsidR="00955BC8" w:rsidRDefault="00955BC8" w:rsidP="00955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CB3EA" w14:textId="77777777" w:rsidR="00426863" w:rsidRDefault="004268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BDA61" w14:textId="77777777" w:rsidR="00426863" w:rsidRDefault="004268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3FB77" w14:textId="77777777" w:rsidR="00426863" w:rsidRDefault="004268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E1F19"/>
    <w:multiLevelType w:val="hybridMultilevel"/>
    <w:tmpl w:val="57746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A0B4A"/>
    <w:multiLevelType w:val="multilevel"/>
    <w:tmpl w:val="8FAA17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D76705"/>
    <w:multiLevelType w:val="multilevel"/>
    <w:tmpl w:val="D1E01C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AA"/>
    <w:rsid w:val="000D4B8A"/>
    <w:rsid w:val="000D69ED"/>
    <w:rsid w:val="000F6EC4"/>
    <w:rsid w:val="00120918"/>
    <w:rsid w:val="00143BEF"/>
    <w:rsid w:val="00283A7C"/>
    <w:rsid w:val="002D5C6F"/>
    <w:rsid w:val="003640AA"/>
    <w:rsid w:val="003907DD"/>
    <w:rsid w:val="003C189D"/>
    <w:rsid w:val="00407D65"/>
    <w:rsid w:val="004145B0"/>
    <w:rsid w:val="00424E4B"/>
    <w:rsid w:val="00426863"/>
    <w:rsid w:val="004549B3"/>
    <w:rsid w:val="004722BB"/>
    <w:rsid w:val="004B5E08"/>
    <w:rsid w:val="004E732D"/>
    <w:rsid w:val="00524381"/>
    <w:rsid w:val="005B7E8F"/>
    <w:rsid w:val="00625AC7"/>
    <w:rsid w:val="00626CF6"/>
    <w:rsid w:val="0063337B"/>
    <w:rsid w:val="00641947"/>
    <w:rsid w:val="006E2914"/>
    <w:rsid w:val="006F1B7F"/>
    <w:rsid w:val="006F7151"/>
    <w:rsid w:val="008D6B6F"/>
    <w:rsid w:val="00955BC8"/>
    <w:rsid w:val="0095782F"/>
    <w:rsid w:val="009E46BD"/>
    <w:rsid w:val="00A0340D"/>
    <w:rsid w:val="00A628BD"/>
    <w:rsid w:val="00BF4D33"/>
    <w:rsid w:val="00C0232D"/>
    <w:rsid w:val="00C16609"/>
    <w:rsid w:val="00CA07D5"/>
    <w:rsid w:val="00CF50EF"/>
    <w:rsid w:val="00D00C5E"/>
    <w:rsid w:val="00D60F05"/>
    <w:rsid w:val="00D6493D"/>
    <w:rsid w:val="00DB7C70"/>
    <w:rsid w:val="00DF256B"/>
    <w:rsid w:val="00E33699"/>
    <w:rsid w:val="00E63804"/>
    <w:rsid w:val="00E917A8"/>
    <w:rsid w:val="00EE2CFE"/>
    <w:rsid w:val="00F6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BEAD6"/>
  <w15:docId w15:val="{74C18822-9CDD-4B5A-AE8C-AE78167E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1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1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00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4107B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14107B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16B6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16B6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16B66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16B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4100EA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83D1D"/>
    <w:pPr>
      <w:spacing w:after="0" w:line="240" w:lineRule="auto"/>
      <w:contextualSpacing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16B6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616B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16B6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41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BC8"/>
  </w:style>
  <w:style w:type="paragraph" w:styleId="Footer">
    <w:name w:val="footer"/>
    <w:basedOn w:val="Normal"/>
    <w:link w:val="FooterChar"/>
    <w:uiPriority w:val="99"/>
    <w:unhideWhenUsed/>
    <w:rsid w:val="0095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BC8"/>
  </w:style>
  <w:style w:type="character" w:styleId="Hyperlink">
    <w:name w:val="Hyperlink"/>
    <w:basedOn w:val="DefaultParagraphFont"/>
    <w:uiPriority w:val="99"/>
    <w:unhideWhenUsed/>
    <w:rsid w:val="00955BC8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Tate Gallery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Ensom</dc:creator>
  <dc:description/>
  <cp:lastModifiedBy>Tom</cp:lastModifiedBy>
  <cp:revision>24</cp:revision>
  <dcterms:created xsi:type="dcterms:W3CDTF">2018-09-07T15:14:00Z</dcterms:created>
  <dcterms:modified xsi:type="dcterms:W3CDTF">2021-03-09T16:56:00Z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Tate Gallery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